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2219" w14:textId="3440D436" w:rsidR="00502C24" w:rsidRPr="00502C24" w:rsidRDefault="00502C24" w:rsidP="00502C24">
      <w:pPr>
        <w:pStyle w:val="paragraph"/>
        <w:jc w:val="right"/>
      </w:pPr>
      <w:r w:rsidRPr="00502C24">
        <w:t>Hanke</w:t>
      </w:r>
      <w:r w:rsidR="002E6A5A">
        <w:t xml:space="preserve"> alusdokumendi </w:t>
      </w:r>
      <w:r w:rsidR="00B33746">
        <w:t>l</w:t>
      </w:r>
      <w:r w:rsidRPr="00502C24">
        <w:t xml:space="preserve">isa </w:t>
      </w:r>
      <w:r w:rsidR="004A6D49">
        <w:t>7</w:t>
      </w:r>
    </w:p>
    <w:p w14:paraId="2B0A0219" w14:textId="614956D0" w:rsidR="00502C24" w:rsidRPr="00502C24" w:rsidRDefault="00EB47A6" w:rsidP="00860F8F">
      <w:pPr>
        <w:pStyle w:val="paragraph"/>
        <w:rPr>
          <w:rStyle w:val="normaltextrun"/>
          <w:b/>
          <w:bCs/>
        </w:rPr>
      </w:pPr>
      <w:r w:rsidRPr="00502C24">
        <w:rPr>
          <w:b/>
          <w:bCs/>
        </w:rPr>
        <w:t xml:space="preserve">Riigihange: </w:t>
      </w:r>
      <w:r w:rsidR="00A944AF" w:rsidRPr="0095013C">
        <w:t>„</w:t>
      </w:r>
      <w:r w:rsidR="004A6D49" w:rsidRPr="00201992">
        <w:t>Digivõimekust arendavate koolitusseminaride ettevalmistamine ja läbiviimine</w:t>
      </w:r>
      <w:r w:rsidR="00A944AF" w:rsidRPr="0095013C">
        <w:t>“</w:t>
      </w:r>
    </w:p>
    <w:p w14:paraId="475053FE" w14:textId="39FF345A" w:rsidR="00EB47A6" w:rsidRPr="00502C24" w:rsidRDefault="00EB47A6" w:rsidP="00502C24">
      <w:pPr>
        <w:rPr>
          <w:b/>
          <w:bCs/>
        </w:rPr>
      </w:pPr>
      <w:r w:rsidRPr="00502C24">
        <w:rPr>
          <w:rStyle w:val="normaltextrun"/>
          <w:rFonts w:ascii="Times New Roman" w:eastAsia="Times New Roman" w:hAnsi="Times New Roman" w:cs="Times New Roman"/>
          <w:b/>
          <w:bCs/>
          <w:kern w:val="2"/>
          <w:lang w:eastAsia="en-US"/>
          <w14:ligatures w14:val="standardContextual"/>
        </w:rPr>
        <w:t>Volikiri</w:t>
      </w:r>
    </w:p>
    <w:p w14:paraId="196020C8" w14:textId="77777777" w:rsidR="00502C24" w:rsidRPr="00502C24" w:rsidRDefault="00502C24" w:rsidP="00502C24">
      <w:pPr>
        <w:rPr>
          <w:b/>
          <w:bCs/>
        </w:rPr>
      </w:pPr>
    </w:p>
    <w:p w14:paraId="1AD6294F" w14:textId="5FA7E14B" w:rsidR="00586AC2" w:rsidRDefault="00EB47A6" w:rsidP="004F2E95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Käesolevaga volitab ___________ (</w:t>
      </w:r>
      <w:r w:rsidRPr="00502C24">
        <w:rPr>
          <w:rFonts w:ascii="Times New Roman" w:hAnsi="Times New Roman" w:cs="Times New Roman"/>
          <w:i/>
          <w:iCs/>
        </w:rPr>
        <w:t>pakkuja nimi</w:t>
      </w:r>
      <w:r w:rsidRPr="00502C24">
        <w:rPr>
          <w:rFonts w:ascii="Times New Roman" w:hAnsi="Times New Roman" w:cs="Times New Roman"/>
        </w:rPr>
        <w:t>) ____________________ (</w:t>
      </w:r>
      <w:r w:rsidRPr="00502C24">
        <w:rPr>
          <w:rFonts w:ascii="Times New Roman" w:hAnsi="Times New Roman" w:cs="Times New Roman"/>
          <w:i/>
          <w:iCs/>
        </w:rPr>
        <w:t>volitaja nimi ja ametikoht</w:t>
      </w:r>
      <w:r w:rsidRPr="00502C24">
        <w:rPr>
          <w:rFonts w:ascii="Times New Roman" w:hAnsi="Times New Roman" w:cs="Times New Roman"/>
        </w:rPr>
        <w:t>) isikus _________________ (</w:t>
      </w:r>
      <w:r w:rsidRPr="00502C24">
        <w:rPr>
          <w:rFonts w:ascii="Times New Roman" w:hAnsi="Times New Roman" w:cs="Times New Roman"/>
          <w:i/>
          <w:iCs/>
        </w:rPr>
        <w:t>volitatava nimi, ametikoht</w:t>
      </w:r>
      <w:r w:rsidRPr="00502C24">
        <w:rPr>
          <w:rFonts w:ascii="Times New Roman" w:hAnsi="Times New Roman" w:cs="Times New Roman"/>
        </w:rPr>
        <w:t xml:space="preserve">) olema pakkuja ametlik esindaja ja allkirjastama </w:t>
      </w:r>
      <w:r w:rsidR="00586AC2" w:rsidRPr="00586AC2">
        <w:rPr>
          <w:rFonts w:ascii="Times New Roman" w:hAnsi="Times New Roman" w:cs="Times New Roman"/>
        </w:rPr>
        <w:t>ülalnimetatud riigihanke pakkumust, raamlepingut</w:t>
      </w:r>
      <w:r w:rsidR="00965921">
        <w:rPr>
          <w:rFonts w:ascii="Times New Roman" w:hAnsi="Times New Roman" w:cs="Times New Roman"/>
        </w:rPr>
        <w:t xml:space="preserve">, </w:t>
      </w:r>
      <w:r w:rsidR="00586AC2" w:rsidRPr="00586AC2">
        <w:rPr>
          <w:rFonts w:ascii="Times New Roman" w:hAnsi="Times New Roman" w:cs="Times New Roman"/>
        </w:rPr>
        <w:t>pakkumisi hankelepingu(te) sõlmimiseks raamlepingu</w:t>
      </w:r>
      <w:r w:rsidR="00B32CD6">
        <w:rPr>
          <w:rFonts w:ascii="Times New Roman" w:hAnsi="Times New Roman" w:cs="Times New Roman"/>
        </w:rPr>
        <w:t>te</w:t>
      </w:r>
      <w:r w:rsidR="00586AC2" w:rsidRPr="00586AC2">
        <w:rPr>
          <w:rFonts w:ascii="Times New Roman" w:hAnsi="Times New Roman" w:cs="Times New Roman"/>
        </w:rPr>
        <w:t xml:space="preserve"> alusel</w:t>
      </w:r>
      <w:r w:rsidR="00965921">
        <w:rPr>
          <w:rFonts w:ascii="Times New Roman" w:hAnsi="Times New Roman" w:cs="Times New Roman"/>
        </w:rPr>
        <w:t xml:space="preserve"> ning hankelepinguid, mis sõlmitakse raamlepingu alusel</w:t>
      </w:r>
      <w:r w:rsidR="00586AC2" w:rsidRPr="00586AC2">
        <w:rPr>
          <w:rFonts w:ascii="Times New Roman" w:hAnsi="Times New Roman" w:cs="Times New Roman"/>
        </w:rPr>
        <w:t>.</w:t>
      </w:r>
    </w:p>
    <w:p w14:paraId="6FB32291" w14:textId="3CC98A94" w:rsidR="00EB47A6" w:rsidRPr="00502C24" w:rsidRDefault="00EB47A6" w:rsidP="004F2E95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br/>
        <w:t> </w:t>
      </w:r>
    </w:p>
    <w:p w14:paraId="70C8C63D" w14:textId="77777777" w:rsidR="00EB47A6" w:rsidRPr="00502C24" w:rsidRDefault="00EB47A6" w:rsidP="00502C24">
      <w:pPr>
        <w:spacing w:after="60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Volikiri on ilma edasivolitamise õiguseta. </w:t>
      </w:r>
      <w:r w:rsidRPr="00502C24">
        <w:rPr>
          <w:rFonts w:ascii="Times New Roman" w:hAnsi="Times New Roman" w:cs="Times New Roman"/>
        </w:rPr>
        <w:br/>
        <w:t> </w:t>
      </w:r>
    </w:p>
    <w:p w14:paraId="2DCF0E00" w14:textId="27F3EE9B" w:rsidR="00EB47A6" w:rsidRPr="00502C24" w:rsidRDefault="00EB47A6" w:rsidP="00502C24">
      <w:pPr>
        <w:spacing w:after="60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Volikiri kehtib kuni: ________________ </w:t>
      </w:r>
      <w:r w:rsidRPr="00502C24">
        <w:rPr>
          <w:rFonts w:ascii="Times New Roman" w:hAnsi="Times New Roman" w:cs="Times New Roman"/>
        </w:rPr>
        <w:br/>
        <w:t> </w:t>
      </w:r>
    </w:p>
    <w:p w14:paraId="7B58D337" w14:textId="77777777" w:rsidR="00EB47A6" w:rsidRPr="00502C24" w:rsidRDefault="00EB47A6" w:rsidP="00502C24">
      <w:pPr>
        <w:spacing w:after="60"/>
        <w:rPr>
          <w:rFonts w:ascii="Times New Roman" w:hAnsi="Times New Roman" w:cs="Times New Roman"/>
        </w:rPr>
      </w:pPr>
    </w:p>
    <w:p w14:paraId="19ABCE2F" w14:textId="7BA8C754" w:rsidR="00EB47A6" w:rsidRPr="00502C24" w:rsidRDefault="00502C24" w:rsidP="00502C24">
      <w:pPr>
        <w:spacing w:after="60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 xml:space="preserve">Nimi: </w:t>
      </w:r>
      <w:r w:rsidR="00EB47A6" w:rsidRPr="00502C24">
        <w:rPr>
          <w:rFonts w:ascii="Times New Roman" w:hAnsi="Times New Roman" w:cs="Times New Roman"/>
        </w:rPr>
        <w:t>_________________________</w:t>
      </w:r>
    </w:p>
    <w:p w14:paraId="5459C26D" w14:textId="44B3CB93" w:rsidR="00EB47A6" w:rsidRPr="00502C24" w:rsidRDefault="00502C24" w:rsidP="00502C24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502C24">
        <w:rPr>
          <w:rFonts w:ascii="Times New Roman" w:eastAsia="Times New Roman" w:hAnsi="Times New Roman" w:cs="Times New Roman"/>
          <w:i/>
          <w:iCs/>
        </w:rPr>
        <w:t xml:space="preserve">/ </w:t>
      </w:r>
      <w:r w:rsidR="00EB47A6" w:rsidRPr="00502C24">
        <w:rPr>
          <w:rFonts w:ascii="Times New Roman" w:eastAsia="Times New Roman" w:hAnsi="Times New Roman" w:cs="Times New Roman"/>
          <w:i/>
          <w:iCs/>
        </w:rPr>
        <w:t>allkirjastatud digitaalselt</w:t>
      </w:r>
      <w:r w:rsidRPr="00502C24">
        <w:rPr>
          <w:rFonts w:ascii="Times New Roman" w:eastAsia="Times New Roman" w:hAnsi="Times New Roman" w:cs="Times New Roman"/>
          <w:i/>
          <w:iCs/>
        </w:rPr>
        <w:t>/</w:t>
      </w:r>
    </w:p>
    <w:sectPr w:rsidR="00EB47A6" w:rsidRPr="0050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A6"/>
    <w:rsid w:val="002E6A5A"/>
    <w:rsid w:val="003122E2"/>
    <w:rsid w:val="00410BC0"/>
    <w:rsid w:val="004A6D49"/>
    <w:rsid w:val="004D0C10"/>
    <w:rsid w:val="004F2E95"/>
    <w:rsid w:val="00502C24"/>
    <w:rsid w:val="005563AF"/>
    <w:rsid w:val="00557458"/>
    <w:rsid w:val="00586AC2"/>
    <w:rsid w:val="006C60B2"/>
    <w:rsid w:val="006D19C5"/>
    <w:rsid w:val="0081176C"/>
    <w:rsid w:val="00860F8F"/>
    <w:rsid w:val="00965921"/>
    <w:rsid w:val="00A944AF"/>
    <w:rsid w:val="00B1241A"/>
    <w:rsid w:val="00B32CD6"/>
    <w:rsid w:val="00B33746"/>
    <w:rsid w:val="00B87472"/>
    <w:rsid w:val="00BC6719"/>
    <w:rsid w:val="00C579AF"/>
    <w:rsid w:val="00CF4DDB"/>
    <w:rsid w:val="00DD4AA1"/>
    <w:rsid w:val="00DD5154"/>
    <w:rsid w:val="00E04C6B"/>
    <w:rsid w:val="00E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3123"/>
  <w15:chartTrackingRefBased/>
  <w15:docId w15:val="{9105332E-4060-43B5-B2E0-3268FD2F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47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EB47A6"/>
    <w:pPr>
      <w:ind w:left="720"/>
      <w:contextualSpacing/>
    </w:pPr>
  </w:style>
  <w:style w:type="character" w:customStyle="1" w:styleId="LoendilikMrk">
    <w:name w:val="Loendi lõik Märk"/>
    <w:basedOn w:val="Liguvaikefont"/>
    <w:link w:val="Loendilik"/>
    <w:uiPriority w:val="34"/>
    <w:rsid w:val="00EB47A6"/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EB47A6"/>
  </w:style>
  <w:style w:type="character" w:customStyle="1" w:styleId="paragraphMrk">
    <w:name w:val="paragraph Märk"/>
    <w:basedOn w:val="Liguvaikefont"/>
    <w:link w:val="paragraph"/>
    <w:locked/>
    <w:rsid w:val="00EB47A6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link w:val="paragraphMrk"/>
    <w:rsid w:val="00EB47A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4D0C1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D0C1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D0C10"/>
    <w:rPr>
      <w:rFonts w:ascii="Calibri" w:eastAsia="Calibri" w:hAnsi="Calibri" w:cs="Calibri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D0C1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D0C10"/>
    <w:rPr>
      <w:rFonts w:ascii="Calibri" w:eastAsia="Calibri" w:hAnsi="Calibri" w:cs="Calibri"/>
      <w:b/>
      <w:bCs/>
      <w:kern w:val="0"/>
      <w:sz w:val="20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d0dd-7178-4677-8f0a-c16ade7db07e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E7C12F645234FBA35AAC1DA8CAFEF" ma:contentTypeVersion="13" ma:contentTypeDescription="Create a new document." ma:contentTypeScope="" ma:versionID="d4059862185062dc6b5a5b01e8dd809c">
  <xsd:schema xmlns:xsd="http://www.w3.org/2001/XMLSchema" xmlns:xs="http://www.w3.org/2001/XMLSchema" xmlns:p="http://schemas.microsoft.com/office/2006/metadata/properties" xmlns:ns2="802bd0dd-7178-4677-8f0a-c16ade7db07e" xmlns:ns3="9b483750-598d-46a0-877d-052f8f804d23" targetNamespace="http://schemas.microsoft.com/office/2006/metadata/properties" ma:root="true" ma:fieldsID="a2126a97192168e7b8b35a098765bbcf" ns2:_="" ns3:_="">
    <xsd:import namespace="802bd0dd-7178-4677-8f0a-c16ade7db07e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d0dd-7178-4677-8f0a-c16ade7d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bf5296-1393-4beb-9541-7f9cd7bc5cff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F908D-8848-4347-801F-AFAD3F9DD3BC}">
  <ds:schemaRefs>
    <ds:schemaRef ds:uri="9b483750-598d-46a0-877d-052f8f804d23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02bd0dd-7178-4677-8f0a-c16ade7db07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6C019D-3662-4993-9291-A0EF43292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DB39D-B554-44A4-8FD5-221D084B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d0dd-7178-4677-8f0a-c16ade7db07e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552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 - MKM</cp:lastModifiedBy>
  <cp:revision>26</cp:revision>
  <dcterms:created xsi:type="dcterms:W3CDTF">2023-05-18T11:22:00Z</dcterms:created>
  <dcterms:modified xsi:type="dcterms:W3CDTF">2024-07-03T11:20:00Z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0x0101001B7E7C12F645234FBA35AAC1DA8CAFEF</vt:lpwstr>
  </property>
  <property fmtid="{D5CDD505-2E9C-101B-9397-08002B2CF9AE}" pid="3" name="Order">
    <vt:r8>2333800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2024-07-02T10:58:15Z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4910933a-baf3-4b15-92dc-3851a1a9f765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